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FB" w:rsidRDefault="004637FB" w:rsidP="004637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bg-BG"/>
        </w:rPr>
        <w:t>Образец №</w:t>
      </w:r>
      <w:r w:rsidR="001A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bg-BG"/>
        </w:rPr>
        <w:t>5</w:t>
      </w:r>
    </w:p>
    <w:p w:rsidR="004637FB" w:rsidRDefault="004637FB" w:rsidP="004637FB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637FB" w:rsidRDefault="004637FB" w:rsidP="004637FB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ЦЕНОВО ПРЕДЛОЖЕНИЕ</w:t>
      </w:r>
    </w:p>
    <w:p w:rsidR="004637FB" w:rsidRDefault="004637FB" w:rsidP="0046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обществена поръчка с предмет:</w:t>
      </w:r>
    </w:p>
    <w:p w:rsidR="002F7560" w:rsidRPr="002F7560" w:rsidRDefault="002F7560" w:rsidP="002F75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560">
        <w:rPr>
          <w:rFonts w:ascii="Times New Roman" w:hAnsi="Times New Roman" w:cs="Times New Roman"/>
          <w:b/>
          <w:sz w:val="24"/>
          <w:szCs w:val="24"/>
        </w:rPr>
        <w:t>„Периодични</w:t>
      </w:r>
      <w:r w:rsidRPr="002F7560">
        <w:rPr>
          <w:rFonts w:ascii="Times New Roman" w:hAnsi="Times New Roman" w:cs="Times New Roman"/>
          <w:sz w:val="24"/>
          <w:szCs w:val="24"/>
        </w:rPr>
        <w:t xml:space="preserve"> д</w:t>
      </w:r>
      <w:r w:rsidRPr="002F7560">
        <w:rPr>
          <w:rFonts w:ascii="Times New Roman" w:hAnsi="Times New Roman" w:cs="Times New Roman"/>
          <w:b/>
          <w:sz w:val="24"/>
          <w:szCs w:val="24"/>
        </w:rPr>
        <w:t>оставки на хранителни продукти</w:t>
      </w:r>
      <w:r w:rsidRPr="002F7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F7560">
        <w:rPr>
          <w:rFonts w:ascii="Times New Roman" w:hAnsi="Times New Roman" w:cs="Times New Roman"/>
          <w:b/>
          <w:sz w:val="24"/>
          <w:szCs w:val="24"/>
        </w:rPr>
        <w:t>за нуждите на Детска градина № 21 „Вихрогонче””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8"/>
        <w:gridCol w:w="2487"/>
        <w:gridCol w:w="5050"/>
      </w:tblGrid>
      <w:tr w:rsidR="004637FB" w:rsidTr="002F7560">
        <w:trPr>
          <w:trHeight w:val="509"/>
        </w:trPr>
        <w:tc>
          <w:tcPr>
            <w:tcW w:w="4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37FB" w:rsidRDefault="004637FB" w:rsidP="005C02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637FB" w:rsidRDefault="004637FB" w:rsidP="005C02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7FB" w:rsidRDefault="004637FB" w:rsidP="005C02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4637FB" w:rsidRDefault="004637FB" w:rsidP="005C02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4637FB" w:rsidTr="002F7560">
        <w:trPr>
          <w:trHeight w:val="540"/>
        </w:trPr>
        <w:tc>
          <w:tcPr>
            <w:tcW w:w="19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FB" w:rsidRDefault="004637FB" w:rsidP="005C02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Административни данни</w:t>
            </w:r>
          </w:p>
        </w:tc>
        <w:tc>
          <w:tcPr>
            <w:tcW w:w="2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FB" w:rsidRDefault="004637FB" w:rsidP="005C02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Седалище адрес на управление</w:t>
            </w:r>
          </w:p>
        </w:tc>
        <w:tc>
          <w:tcPr>
            <w:tcW w:w="5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7FB" w:rsidRDefault="004637FB" w:rsidP="005C02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4637FB" w:rsidTr="002F7560">
        <w:trPr>
          <w:trHeight w:val="338"/>
        </w:trPr>
        <w:tc>
          <w:tcPr>
            <w:tcW w:w="19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37FB" w:rsidRDefault="004637FB" w:rsidP="005C025A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FB" w:rsidRDefault="004637FB" w:rsidP="005C02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БУЛСТАТ/ЕИК</w:t>
            </w:r>
          </w:p>
        </w:tc>
        <w:tc>
          <w:tcPr>
            <w:tcW w:w="5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7FB" w:rsidRDefault="004637FB" w:rsidP="005C02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4637FB" w:rsidTr="002F7560">
        <w:trPr>
          <w:trHeight w:val="540"/>
        </w:trPr>
        <w:tc>
          <w:tcPr>
            <w:tcW w:w="19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37FB" w:rsidRDefault="004637FB" w:rsidP="005C025A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FB" w:rsidRDefault="004637FB" w:rsidP="005C02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Лице, представляващо участника</w:t>
            </w:r>
          </w:p>
        </w:tc>
        <w:tc>
          <w:tcPr>
            <w:tcW w:w="5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7FB" w:rsidRDefault="004637FB" w:rsidP="005C02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4637FB" w:rsidTr="002F7560">
        <w:trPr>
          <w:trHeight w:val="310"/>
        </w:trPr>
        <w:tc>
          <w:tcPr>
            <w:tcW w:w="19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37FB" w:rsidRDefault="004637FB" w:rsidP="005C025A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7FB" w:rsidRDefault="004637FB" w:rsidP="005C02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Длъжностно качество</w:t>
            </w:r>
          </w:p>
        </w:tc>
        <w:tc>
          <w:tcPr>
            <w:tcW w:w="5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7FB" w:rsidRPr="00D547A7" w:rsidRDefault="004637FB" w:rsidP="005C02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</w:tbl>
    <w:p w:rsidR="004637FB" w:rsidRDefault="004637FB" w:rsidP="004637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637FB" w:rsidRDefault="004637FB" w:rsidP="004637FB">
      <w:pPr>
        <w:pStyle w:val="BodyText"/>
        <w:ind w:firstLine="54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УВАЖАЕМИ ГОСПОЖИ И ГОСПОДА,</w:t>
      </w:r>
    </w:p>
    <w:p w:rsidR="002F7560" w:rsidRDefault="004637FB" w:rsidP="002F756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560">
        <w:rPr>
          <w:rFonts w:ascii="Times New Roman" w:hAnsi="Times New Roman" w:cs="Times New Roman"/>
          <w:sz w:val="24"/>
          <w:szCs w:val="24"/>
        </w:rPr>
        <w:t>С</w:t>
      </w:r>
      <w:r w:rsidR="00DF0B6C" w:rsidRPr="002F7560">
        <w:rPr>
          <w:rFonts w:ascii="Times New Roman" w:hAnsi="Times New Roman" w:cs="Times New Roman"/>
          <w:sz w:val="24"/>
          <w:szCs w:val="24"/>
        </w:rPr>
        <w:t xml:space="preserve"> </w:t>
      </w:r>
      <w:r w:rsidRPr="002F7560">
        <w:rPr>
          <w:rFonts w:ascii="Times New Roman" w:hAnsi="Times New Roman" w:cs="Times New Roman"/>
          <w:sz w:val="24"/>
          <w:szCs w:val="24"/>
        </w:rPr>
        <w:t>настоящото</w:t>
      </w:r>
      <w:r w:rsidR="00DF0B6C" w:rsidRPr="002F7560">
        <w:rPr>
          <w:rFonts w:ascii="Times New Roman" w:hAnsi="Times New Roman" w:cs="Times New Roman"/>
          <w:sz w:val="24"/>
          <w:szCs w:val="24"/>
        </w:rPr>
        <w:t xml:space="preserve"> </w:t>
      </w:r>
      <w:r w:rsidRPr="002F7560">
        <w:rPr>
          <w:rFonts w:ascii="Times New Roman" w:hAnsi="Times New Roman" w:cs="Times New Roman"/>
          <w:sz w:val="24"/>
          <w:szCs w:val="24"/>
        </w:rPr>
        <w:t>представям следното Ценово предложение за участие</w:t>
      </w:r>
      <w:r w:rsidR="00DF0B6C" w:rsidRPr="002F7560">
        <w:rPr>
          <w:rFonts w:ascii="Times New Roman" w:hAnsi="Times New Roman" w:cs="Times New Roman"/>
          <w:sz w:val="24"/>
          <w:szCs w:val="24"/>
        </w:rPr>
        <w:t xml:space="preserve"> </w:t>
      </w:r>
      <w:r w:rsidRPr="002F7560">
        <w:rPr>
          <w:rFonts w:ascii="Times New Roman" w:hAnsi="Times New Roman" w:cs="Times New Roman"/>
          <w:sz w:val="24"/>
          <w:szCs w:val="24"/>
        </w:rPr>
        <w:t>в</w:t>
      </w:r>
      <w:r w:rsidR="00DF0B6C" w:rsidRPr="002F7560">
        <w:rPr>
          <w:rFonts w:ascii="Times New Roman" w:hAnsi="Times New Roman" w:cs="Times New Roman"/>
          <w:sz w:val="24"/>
          <w:szCs w:val="24"/>
        </w:rPr>
        <w:t xml:space="preserve"> </w:t>
      </w:r>
      <w:r w:rsidRPr="002F7560">
        <w:rPr>
          <w:rFonts w:ascii="Times New Roman" w:hAnsi="Times New Roman" w:cs="Times New Roman"/>
          <w:sz w:val="24"/>
          <w:szCs w:val="24"/>
        </w:rPr>
        <w:t>обществената поръчка</w:t>
      </w:r>
      <w:r w:rsidR="0052179B" w:rsidRPr="002F7560">
        <w:rPr>
          <w:rFonts w:ascii="Times New Roman" w:hAnsi="Times New Roman" w:cs="Times New Roman"/>
          <w:sz w:val="24"/>
          <w:szCs w:val="24"/>
        </w:rPr>
        <w:t xml:space="preserve"> с предмет</w:t>
      </w:r>
      <w:r w:rsidR="00DF0B6C" w:rsidRPr="002F7560">
        <w:rPr>
          <w:rFonts w:ascii="Times New Roman" w:hAnsi="Times New Roman" w:cs="Times New Roman"/>
          <w:sz w:val="24"/>
          <w:szCs w:val="24"/>
        </w:rPr>
        <w:t xml:space="preserve">: </w:t>
      </w:r>
      <w:r w:rsidR="002F7560" w:rsidRPr="002F7560">
        <w:rPr>
          <w:rFonts w:ascii="Times New Roman" w:hAnsi="Times New Roman" w:cs="Times New Roman"/>
          <w:b/>
          <w:sz w:val="24"/>
          <w:szCs w:val="24"/>
        </w:rPr>
        <w:t>„Периодични</w:t>
      </w:r>
      <w:r w:rsidR="002F7560" w:rsidRPr="002F7560">
        <w:rPr>
          <w:rFonts w:ascii="Times New Roman" w:hAnsi="Times New Roman" w:cs="Times New Roman"/>
          <w:sz w:val="24"/>
          <w:szCs w:val="24"/>
        </w:rPr>
        <w:t xml:space="preserve"> д</w:t>
      </w:r>
      <w:r w:rsidR="002F7560" w:rsidRPr="002F7560">
        <w:rPr>
          <w:rFonts w:ascii="Times New Roman" w:hAnsi="Times New Roman" w:cs="Times New Roman"/>
          <w:b/>
          <w:sz w:val="24"/>
          <w:szCs w:val="24"/>
        </w:rPr>
        <w:t>оставки на хранителни продукти</w:t>
      </w:r>
      <w:r w:rsidR="002F7560" w:rsidRPr="002F7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F7560" w:rsidRPr="002F7560">
        <w:rPr>
          <w:rFonts w:ascii="Times New Roman" w:hAnsi="Times New Roman" w:cs="Times New Roman"/>
          <w:b/>
          <w:sz w:val="24"/>
          <w:szCs w:val="24"/>
        </w:rPr>
        <w:t>за нуждите на Детска градина № 21 „Вихрогонче””</w:t>
      </w:r>
      <w:r w:rsidR="002F7560">
        <w:rPr>
          <w:rFonts w:ascii="Times New Roman" w:hAnsi="Times New Roman" w:cs="Times New Roman"/>
          <w:b/>
          <w:sz w:val="24"/>
          <w:szCs w:val="24"/>
        </w:rPr>
        <w:t>.</w:t>
      </w:r>
    </w:p>
    <w:p w:rsidR="00AE4CC7" w:rsidRPr="0082315B" w:rsidRDefault="00AE4CC7" w:rsidP="002F75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Прогнозната цена за изпълнение на всички дейности по доставката на хранителни продукти за </w:t>
      </w:r>
      <w:r w:rsidR="002F75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24</w:t>
      </w: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месеца е общо: ............... (словом: .......) лева без ДДС или ............. (словом:............) лева с включен ДДС съгласно приложена </w:t>
      </w:r>
      <w:proofErr w:type="spellStart"/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остойностена</w:t>
      </w:r>
      <w:proofErr w:type="spellEnd"/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Количествена сметка</w:t>
      </w: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E4CC7" w:rsidRPr="0082315B" w:rsidRDefault="00AE4CC7" w:rsidP="002F756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Цената е формирана при спазване на изискванията на Възложителя за ценообразуване съгласно документацията за участие, както следва:</w:t>
      </w:r>
    </w:p>
    <w:p w:rsidR="00AE4CC7" w:rsidRPr="0082315B" w:rsidRDefault="00AE4CC7" w:rsidP="002F756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Предложената от нас цена включва всички разходи за качествено извършване на доставките по обществената поръчка в описания вид и обхват съгласно </w:t>
      </w:r>
      <w:r w:rsidR="0082315B"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документацията за участие</w:t>
      </w: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E4CC7" w:rsidRPr="0082315B" w:rsidRDefault="00AE4CC7" w:rsidP="002F756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Възложителят няма задължението да закупува количества хранителни продукти, покриващи посочената в т.</w:t>
      </w:r>
      <w:r w:rsidR="0082315B"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 от настоящата ценова оферта прогнозна обща цена за изпълнение на всички дейности по доставката за </w:t>
      </w:r>
      <w:r w:rsidR="002F756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24</w:t>
      </w: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месеца.</w:t>
      </w:r>
    </w:p>
    <w:p w:rsidR="00AE4CC7" w:rsidRPr="0082315B" w:rsidRDefault="00305E18" w:rsidP="002F756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05E1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4</w:t>
      </w:r>
      <w:r w:rsidR="00AE4CC7"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Гарантираме, че сме в състояние да изпълним качествено поръчката в пълно съответствие с гореописаната оферта.</w:t>
      </w:r>
    </w:p>
    <w:p w:rsidR="00AE4CC7" w:rsidRPr="0082315B" w:rsidRDefault="00305E18" w:rsidP="002F756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05E1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5</w:t>
      </w:r>
      <w:r w:rsidR="00AE4CC7"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 случай че бъдем определени за Изпълнител, предлагаме плащанията по договора да бъдат извършвани по следната банкова сметка:</w:t>
      </w:r>
    </w:p>
    <w:p w:rsidR="00AE4CC7" w:rsidRPr="0082315B" w:rsidRDefault="00AE4CC7" w:rsidP="002F756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Обслужваща банка – име и адрес: ……………</w:t>
      </w:r>
    </w:p>
    <w:p w:rsidR="00AE4CC7" w:rsidRPr="0082315B" w:rsidRDefault="00AE4CC7" w:rsidP="002F756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IBAN: ……………………………………………</w:t>
      </w:r>
    </w:p>
    <w:p w:rsidR="00AE4CC7" w:rsidRPr="0082315B" w:rsidRDefault="00AE4CC7" w:rsidP="002F756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BIC код: ................................................................</w:t>
      </w:r>
    </w:p>
    <w:p w:rsidR="00AE4CC7" w:rsidRPr="0082315B" w:rsidRDefault="00AE4CC7" w:rsidP="002F756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Титуляр на сметката: …………………..………</w:t>
      </w:r>
    </w:p>
    <w:p w:rsidR="00AE4CC7" w:rsidRPr="0082315B" w:rsidRDefault="00305E18" w:rsidP="002F756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05E1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6</w:t>
      </w:r>
      <w:r w:rsidR="00AE4CC7"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Начин на плащане – съгласно проекта на договор.</w:t>
      </w:r>
    </w:p>
    <w:p w:rsidR="002F7560" w:rsidRDefault="002F7560" w:rsidP="00AE4CC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E4CC7" w:rsidRPr="0082315B" w:rsidRDefault="00AE4CC7" w:rsidP="00AE4CC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Приложение:</w:t>
      </w:r>
    </w:p>
    <w:p w:rsidR="001F014B" w:rsidRDefault="00AE4CC7" w:rsidP="006A79B7">
      <w:pPr>
        <w:suppressAutoHyphens/>
        <w:autoSpaceDN w:val="0"/>
        <w:spacing w:after="0" w:line="240" w:lineRule="auto"/>
        <w:ind w:firstLine="708"/>
        <w:jc w:val="both"/>
      </w:pP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D547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proofErr w:type="spellStart"/>
      <w:r w:rsidR="00D547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Остойностена</w:t>
      </w:r>
      <w:proofErr w:type="spellEnd"/>
      <w:r w:rsidR="00D547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231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Кол</w:t>
      </w:r>
      <w:r w:rsidR="006A79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ичествено-стойностна</w:t>
      </w:r>
      <w:bookmarkStart w:id="0" w:name="_GoBack"/>
      <w:bookmarkEnd w:id="0"/>
      <w:r w:rsidR="00D547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сметка</w:t>
      </w:r>
      <w:r w:rsidR="00BA77B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F014B" w:rsidRDefault="001F014B" w:rsidP="001F01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ДАТА: __________ 201</w:t>
      </w:r>
      <w:r w:rsidR="00D547A7" w:rsidRPr="00AF3D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ПОДПИС и ПЕЧАТ:_____________________</w:t>
      </w:r>
    </w:p>
    <w:p w:rsidR="00F0317F" w:rsidRDefault="001F014B" w:rsidP="0082315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(име и фамилия)</w:t>
      </w:r>
    </w:p>
    <w:p w:rsidR="006A79B7" w:rsidRDefault="006A79B7" w:rsidP="0082315B">
      <w:pPr>
        <w:rPr>
          <w:rFonts w:ascii="Times New Roman" w:hAnsi="Times New Roman" w:cs="Times New Roman"/>
          <w:sz w:val="20"/>
          <w:szCs w:val="24"/>
        </w:rPr>
      </w:pPr>
    </w:p>
    <w:p w:rsidR="006A79B7" w:rsidRDefault="006A79B7" w:rsidP="0082315B">
      <w:pPr>
        <w:rPr>
          <w:rFonts w:ascii="Times New Roman" w:hAnsi="Times New Roman" w:cs="Times New Roman"/>
          <w:sz w:val="20"/>
          <w:szCs w:val="24"/>
        </w:rPr>
      </w:pPr>
    </w:p>
    <w:p w:rsidR="006A79B7" w:rsidRPr="0082315B" w:rsidRDefault="006A79B7" w:rsidP="008231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sectPr w:rsidR="006A79B7" w:rsidRPr="0082315B" w:rsidSect="00D547A7">
      <w:footerReference w:type="default" r:id="rId6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BC" w:rsidRDefault="004E7DBC" w:rsidP="001F014B">
      <w:pPr>
        <w:spacing w:after="0" w:line="240" w:lineRule="auto"/>
      </w:pPr>
      <w:r>
        <w:separator/>
      </w:r>
    </w:p>
  </w:endnote>
  <w:endnote w:type="continuationSeparator" w:id="0">
    <w:p w:rsidR="004E7DBC" w:rsidRDefault="004E7DBC" w:rsidP="001F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140847"/>
      <w:docPartObj>
        <w:docPartGallery w:val="Page Numbers (Bottom of Page)"/>
        <w:docPartUnique/>
      </w:docPartObj>
    </w:sdtPr>
    <w:sdtEndPr/>
    <w:sdtContent>
      <w:p w:rsidR="005C025A" w:rsidRDefault="00372179">
        <w:pPr>
          <w:pStyle w:val="Footer"/>
          <w:jc w:val="right"/>
        </w:pPr>
        <w:r>
          <w:fldChar w:fldCharType="begin"/>
        </w:r>
        <w:r w:rsidR="00FD7291">
          <w:instrText>PAGE   \* MERGEFORMAT</w:instrText>
        </w:r>
        <w:r>
          <w:fldChar w:fldCharType="separate"/>
        </w:r>
        <w:r w:rsidR="006A7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BC" w:rsidRDefault="004E7DBC" w:rsidP="001F014B">
      <w:pPr>
        <w:spacing w:after="0" w:line="240" w:lineRule="auto"/>
      </w:pPr>
      <w:r>
        <w:separator/>
      </w:r>
    </w:p>
  </w:footnote>
  <w:footnote w:type="continuationSeparator" w:id="0">
    <w:p w:rsidR="004E7DBC" w:rsidRDefault="004E7DBC" w:rsidP="001F0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800"/>
    <w:rsid w:val="000316FD"/>
    <w:rsid w:val="00036572"/>
    <w:rsid w:val="00197C69"/>
    <w:rsid w:val="001A5804"/>
    <w:rsid w:val="001A7331"/>
    <w:rsid w:val="001F014B"/>
    <w:rsid w:val="00263BB7"/>
    <w:rsid w:val="002C0770"/>
    <w:rsid w:val="002F7560"/>
    <w:rsid w:val="00305E18"/>
    <w:rsid w:val="003501CE"/>
    <w:rsid w:val="00367508"/>
    <w:rsid w:val="00372179"/>
    <w:rsid w:val="003B5A5C"/>
    <w:rsid w:val="003F7D6A"/>
    <w:rsid w:val="00451F25"/>
    <w:rsid w:val="004637FB"/>
    <w:rsid w:val="00487246"/>
    <w:rsid w:val="004E7DBC"/>
    <w:rsid w:val="004F1C9D"/>
    <w:rsid w:val="004F250D"/>
    <w:rsid w:val="0052179B"/>
    <w:rsid w:val="005534D0"/>
    <w:rsid w:val="00590771"/>
    <w:rsid w:val="005A2105"/>
    <w:rsid w:val="005B17E8"/>
    <w:rsid w:val="005C025A"/>
    <w:rsid w:val="00604BC1"/>
    <w:rsid w:val="006A79B7"/>
    <w:rsid w:val="006C6B39"/>
    <w:rsid w:val="007A2D59"/>
    <w:rsid w:val="007D1AC2"/>
    <w:rsid w:val="007E003B"/>
    <w:rsid w:val="0082315B"/>
    <w:rsid w:val="0088327F"/>
    <w:rsid w:val="008C5292"/>
    <w:rsid w:val="008D2468"/>
    <w:rsid w:val="0091395C"/>
    <w:rsid w:val="0095774B"/>
    <w:rsid w:val="00984903"/>
    <w:rsid w:val="009F54BE"/>
    <w:rsid w:val="00A370AB"/>
    <w:rsid w:val="00A62311"/>
    <w:rsid w:val="00A7719F"/>
    <w:rsid w:val="00A77C29"/>
    <w:rsid w:val="00A92ED9"/>
    <w:rsid w:val="00AD56BA"/>
    <w:rsid w:val="00AE4CC7"/>
    <w:rsid w:val="00AF3D5D"/>
    <w:rsid w:val="00B61795"/>
    <w:rsid w:val="00BA77BD"/>
    <w:rsid w:val="00BD3C58"/>
    <w:rsid w:val="00BE51C8"/>
    <w:rsid w:val="00C67AC1"/>
    <w:rsid w:val="00CF1D51"/>
    <w:rsid w:val="00D51FD2"/>
    <w:rsid w:val="00D547A7"/>
    <w:rsid w:val="00D60419"/>
    <w:rsid w:val="00D9110A"/>
    <w:rsid w:val="00DB536F"/>
    <w:rsid w:val="00DC51E1"/>
    <w:rsid w:val="00DD176D"/>
    <w:rsid w:val="00DF0B6C"/>
    <w:rsid w:val="00E45492"/>
    <w:rsid w:val="00E96FC7"/>
    <w:rsid w:val="00F0317F"/>
    <w:rsid w:val="00F03272"/>
    <w:rsid w:val="00F10185"/>
    <w:rsid w:val="00F31BD4"/>
    <w:rsid w:val="00F44904"/>
    <w:rsid w:val="00FB6C3F"/>
    <w:rsid w:val="00FD7291"/>
    <w:rsid w:val="00FD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281EEA-1379-4768-8A61-A3C8D329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FB"/>
    <w:pPr>
      <w:spacing w:after="200" w:line="276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7D6A"/>
    <w:pPr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3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4637FB"/>
    <w:rPr>
      <w:rFonts w:eastAsia="Times New Roman"/>
      <w:b w:val="0"/>
      <w:bCs w:val="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F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4B"/>
    <w:rPr>
      <w:rFonts w:asciiTheme="minorHAnsi" w:hAnsiTheme="minorHAnsi" w:cstheme="minorBidi"/>
      <w:b w:val="0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4B"/>
    <w:rPr>
      <w:rFonts w:asciiTheme="minorHAnsi" w:hAnsiTheme="minorHAnsi" w:cstheme="minorBidi"/>
      <w:b w:val="0"/>
      <w:bCs w:val="0"/>
      <w:sz w:val="22"/>
      <w:szCs w:val="22"/>
    </w:rPr>
  </w:style>
  <w:style w:type="paragraph" w:customStyle="1" w:styleId="Style60">
    <w:name w:val="Style60"/>
    <w:basedOn w:val="Normal"/>
    <w:uiPriority w:val="99"/>
    <w:rsid w:val="00DF0B6C"/>
    <w:pPr>
      <w:widowControl w:val="0"/>
      <w:autoSpaceDE w:val="0"/>
      <w:autoSpaceDN w:val="0"/>
      <w:adjustRightInd w:val="0"/>
      <w:spacing w:after="0" w:line="27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7">
    <w:name w:val="Font Style207"/>
    <w:uiPriority w:val="99"/>
    <w:rsid w:val="00DF0B6C"/>
    <w:rPr>
      <w:rFonts w:ascii="Times New Roman" w:hAnsi="Times New Roman"/>
      <w:b/>
      <w:color w:val="000000"/>
      <w:sz w:val="22"/>
    </w:rPr>
  </w:style>
  <w:style w:type="table" w:styleId="TableGrid">
    <w:name w:val="Table Grid"/>
    <w:basedOn w:val="TableNormal"/>
    <w:uiPriority w:val="59"/>
    <w:rsid w:val="00DF0B6C"/>
    <w:pPr>
      <w:spacing w:after="0" w:line="240" w:lineRule="auto"/>
    </w:pPr>
    <w:rPr>
      <w:rFonts w:eastAsia="Times New Roman"/>
      <w:b w:val="0"/>
      <w:bCs w:val="0"/>
      <w:sz w:val="22"/>
      <w:szCs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7D6A"/>
    <w:rPr>
      <w:rFonts w:ascii="Cambria" w:eastAsia="Times New Roman" w:hAnsi="Cambria"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user</cp:lastModifiedBy>
  <cp:revision>51</cp:revision>
  <dcterms:created xsi:type="dcterms:W3CDTF">2018-06-12T11:59:00Z</dcterms:created>
  <dcterms:modified xsi:type="dcterms:W3CDTF">2019-12-06T07:36:00Z</dcterms:modified>
</cp:coreProperties>
</file>